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0D45CC" w:rsidR="008F5C72" w:rsidRDefault="006844AE">
      <w:pPr>
        <w:jc w:val="center"/>
      </w:pPr>
      <w:r>
        <w:t>Local Businesses</w:t>
      </w:r>
    </w:p>
    <w:p w14:paraId="00000002" w14:textId="77777777" w:rsidR="008F5C72" w:rsidRDefault="006844AE">
      <w:r>
        <w:t>Retail:</w:t>
      </w:r>
    </w:p>
    <w:p w14:paraId="00000003" w14:textId="77777777" w:rsidR="008F5C72" w:rsidRDefault="006844AE">
      <w:r>
        <w:t>Tapestry</w:t>
      </w:r>
      <w:r>
        <w:tab/>
      </w:r>
      <w:r>
        <w:tab/>
      </w:r>
      <w:r>
        <w:tab/>
      </w:r>
      <w:r>
        <w:tab/>
      </w:r>
      <w:r>
        <w:tab/>
        <w:t>316 E Carolina Ave.</w:t>
      </w:r>
      <w:r>
        <w:tab/>
        <w:t>864.833.6591</w:t>
      </w:r>
    </w:p>
    <w:p w14:paraId="00000004" w14:textId="77777777" w:rsidR="008F5C72" w:rsidRDefault="006844AE">
      <w:r>
        <w:t>Sunshine City</w:t>
      </w:r>
      <w:r>
        <w:tab/>
      </w:r>
      <w:r>
        <w:tab/>
      </w:r>
      <w:r>
        <w:tab/>
      </w:r>
      <w:r>
        <w:tab/>
      </w:r>
      <w:r>
        <w:tab/>
        <w:t xml:space="preserve">107 E. Main St.     </w:t>
      </w:r>
      <w:r>
        <w:tab/>
        <w:t>864.833.0044</w:t>
      </w:r>
    </w:p>
    <w:p w14:paraId="00000005" w14:textId="77777777" w:rsidR="008F5C72" w:rsidRDefault="006844AE">
      <w:r>
        <w:t>L &amp; L Office Supply                                                      114 N. Broad St.              864.833.2521</w:t>
      </w:r>
    </w:p>
    <w:p w14:paraId="00000006" w14:textId="77777777" w:rsidR="008F5C72" w:rsidRDefault="006844AE">
      <w:r>
        <w:t>I-Tech Computers                                                        105 E. Main St.                864.547.1217</w:t>
      </w:r>
    </w:p>
    <w:p w14:paraId="00000008" w14:textId="77777777" w:rsidR="008F5C72" w:rsidRDefault="006844AE">
      <w:r>
        <w:tab/>
      </w:r>
      <w:r>
        <w:tab/>
      </w:r>
      <w:r>
        <w:tab/>
      </w:r>
    </w:p>
    <w:p w14:paraId="00000009" w14:textId="77777777" w:rsidR="008F5C72" w:rsidRDefault="006844AE">
      <w:r>
        <w:t>Coffee &amp; Bakeries:</w:t>
      </w:r>
      <w:r>
        <w:tab/>
      </w:r>
    </w:p>
    <w:p w14:paraId="0000000A" w14:textId="77777777" w:rsidR="008F5C72" w:rsidRDefault="006844AE">
      <w:r>
        <w:t>Main Street Bake Shoppe</w:t>
      </w:r>
      <w:r>
        <w:tab/>
      </w:r>
      <w:r>
        <w:tab/>
      </w:r>
      <w:r>
        <w:tab/>
        <w:t>104 W Main St.</w:t>
      </w:r>
      <w:r>
        <w:tab/>
      </w:r>
      <w:r>
        <w:tab/>
        <w:t>864.358.2100</w:t>
      </w:r>
    </w:p>
    <w:p w14:paraId="0000000B" w14:textId="77777777" w:rsidR="008F5C72" w:rsidRDefault="006844AE">
      <w:r>
        <w:t>The Vestibule Coffee &amp; Tea</w:t>
      </w:r>
      <w:r>
        <w:tab/>
      </w:r>
      <w:r>
        <w:tab/>
      </w:r>
      <w:r>
        <w:tab/>
        <w:t>310 E Carolina Ave.</w:t>
      </w:r>
      <w:r>
        <w:tab/>
        <w:t>864.547.2326</w:t>
      </w:r>
    </w:p>
    <w:p w14:paraId="0000000C" w14:textId="77777777" w:rsidR="008F5C72" w:rsidRDefault="006844AE">
      <w:proofErr w:type="spellStart"/>
      <w:r>
        <w:t>Lickin</w:t>
      </w:r>
      <w:proofErr w:type="spellEnd"/>
      <w:r>
        <w:t>’ Good Donuts                                                   801 S. Broad St.               864.833.4131</w:t>
      </w:r>
    </w:p>
    <w:p w14:paraId="0000000D" w14:textId="3F1AD849" w:rsidR="008F5C72" w:rsidRDefault="006844AE">
      <w:r>
        <w:t>Laila’s Place Ice Cream and Donuts                        200 W. Main St.                864-808-4090</w:t>
      </w:r>
    </w:p>
    <w:p w14:paraId="0000000E" w14:textId="77777777" w:rsidR="008F5C72" w:rsidRDefault="008F5C72"/>
    <w:p w14:paraId="0000000F" w14:textId="77777777" w:rsidR="008F5C72" w:rsidRDefault="006844AE">
      <w:r>
        <w:t>Dining:</w:t>
      </w:r>
    </w:p>
    <w:p w14:paraId="00000010" w14:textId="77777777" w:rsidR="008F5C72" w:rsidRDefault="006844AE">
      <w:r>
        <w:t>Steamers Café</w:t>
      </w:r>
      <w:r>
        <w:tab/>
      </w:r>
      <w:r>
        <w:tab/>
      </w:r>
      <w:r>
        <w:tab/>
      </w:r>
      <w:r>
        <w:tab/>
      </w:r>
      <w:r>
        <w:tab/>
        <w:t>104 Musgrove St.</w:t>
      </w:r>
      <w:r>
        <w:tab/>
        <w:t>864.833.2800</w:t>
      </w:r>
    </w:p>
    <w:p w14:paraId="00000011" w14:textId="77777777" w:rsidR="008F5C72" w:rsidRDefault="006844AE">
      <w:r>
        <w:t>House of Pizza</w:t>
      </w:r>
      <w:r>
        <w:tab/>
      </w:r>
      <w:r>
        <w:tab/>
      </w:r>
      <w:r>
        <w:tab/>
      </w:r>
      <w:r>
        <w:tab/>
      </w:r>
      <w:r>
        <w:tab/>
        <w:t>120 Musgrove St.</w:t>
      </w:r>
      <w:r>
        <w:tab/>
        <w:t>864.833.1234</w:t>
      </w:r>
    </w:p>
    <w:p w14:paraId="00000012" w14:textId="77777777" w:rsidR="008F5C72" w:rsidRDefault="006844AE">
      <w:r>
        <w:t>Dempsey’s Pizza</w:t>
      </w:r>
      <w:r>
        <w:tab/>
      </w:r>
      <w:r>
        <w:tab/>
      </w:r>
      <w:r>
        <w:tab/>
      </w:r>
      <w:r>
        <w:tab/>
        <w:t>910 S Broad St.</w:t>
      </w:r>
      <w:r>
        <w:tab/>
      </w:r>
      <w:r>
        <w:tab/>
        <w:t>864.833.0404</w:t>
      </w:r>
    </w:p>
    <w:p w14:paraId="00000013" w14:textId="77777777" w:rsidR="008F5C72" w:rsidRDefault="006844AE">
      <w:r>
        <w:t>Senor Garcia</w:t>
      </w:r>
      <w:r>
        <w:tab/>
      </w:r>
      <w:r>
        <w:tab/>
      </w:r>
      <w:r>
        <w:tab/>
      </w:r>
      <w:r>
        <w:tab/>
      </w:r>
      <w:r>
        <w:tab/>
        <w:t>107 Jacobs Hwy</w:t>
      </w:r>
      <w:r>
        <w:tab/>
      </w:r>
      <w:r>
        <w:tab/>
        <w:t>864.833.0122</w:t>
      </w:r>
    </w:p>
    <w:p w14:paraId="00000014" w14:textId="77777777" w:rsidR="008F5C72" w:rsidRDefault="006844AE">
      <w:r>
        <w:t>Whiteford’s Drive In</w:t>
      </w:r>
      <w:r>
        <w:tab/>
      </w:r>
      <w:r>
        <w:tab/>
      </w:r>
      <w:r>
        <w:tab/>
      </w:r>
      <w:r>
        <w:tab/>
        <w:t>711 S. Broad St.</w:t>
      </w:r>
      <w:r>
        <w:tab/>
      </w:r>
      <w:r>
        <w:tab/>
        <w:t>864.833.0193</w:t>
      </w:r>
    </w:p>
    <w:p w14:paraId="00000015" w14:textId="77777777" w:rsidR="008F5C72" w:rsidRDefault="006844AE">
      <w:r>
        <w:t>Patriots Kitchen                                                          208 N. Broad St.               864.547.1029</w:t>
      </w:r>
    </w:p>
    <w:p w14:paraId="00000016" w14:textId="77777777" w:rsidR="008F5C72" w:rsidRDefault="006844AE">
      <w:r>
        <w:t>South China                                                                 927 S. Broad St.               864.938.9155</w:t>
      </w:r>
    </w:p>
    <w:p w14:paraId="00000017" w14:textId="77777777" w:rsidR="008F5C72" w:rsidRDefault="006844AE">
      <w:r>
        <w:t>Japan &amp; Chinese Diner                                              806 S. Broad St.               864.938.0168</w:t>
      </w:r>
    </w:p>
    <w:p w14:paraId="00000018" w14:textId="77777777" w:rsidR="008F5C72" w:rsidRDefault="006844AE">
      <w:r>
        <w:t>Wilson's Market and Grill                                         210 W. Main St.               864.833.3227</w:t>
      </w:r>
    </w:p>
    <w:p w14:paraId="00000019" w14:textId="77777777" w:rsidR="008F5C72" w:rsidRDefault="006844AE">
      <w:r>
        <w:t>Big Boys Country Cooking                                        306 E. Carolina Ave         864.547.1898</w:t>
      </w:r>
    </w:p>
    <w:p w14:paraId="0000001A" w14:textId="77777777" w:rsidR="008F5C72" w:rsidRDefault="008F5C72"/>
    <w:p w14:paraId="0000001B" w14:textId="77777777" w:rsidR="008F5C72" w:rsidRDefault="006844AE">
      <w:r>
        <w:t>Flowers and Gifts:</w:t>
      </w:r>
    </w:p>
    <w:p w14:paraId="0000001C" w14:textId="77777777" w:rsidR="008F5C72" w:rsidRDefault="006844AE">
      <w:r>
        <w:t>Peacocks Flowers                                                     113 N. Broad St.               864.833.7562</w:t>
      </w:r>
    </w:p>
    <w:p w14:paraId="0000001D" w14:textId="77777777" w:rsidR="008F5C72" w:rsidRDefault="006844AE">
      <w:r>
        <w:t xml:space="preserve">Hoyt </w:t>
      </w:r>
      <w:proofErr w:type="spellStart"/>
      <w:r>
        <w:t>Hanvey</w:t>
      </w:r>
      <w:proofErr w:type="spellEnd"/>
      <w:r>
        <w:t xml:space="preserve"> Jewelers                                             126 Musgrove St.             864.833.4134</w:t>
      </w:r>
    </w:p>
    <w:p w14:paraId="270EFEA0" w14:textId="77777777" w:rsidR="00D112AB" w:rsidRDefault="00D112AB"/>
    <w:p w14:paraId="0000001E" w14:textId="76BF6191" w:rsidR="008F5C72" w:rsidRDefault="006844AE">
      <w:r>
        <w:lastRenderedPageBreak/>
        <w:t>Automotive:</w:t>
      </w:r>
    </w:p>
    <w:p w14:paraId="0000001F" w14:textId="77777777" w:rsidR="008F5C72" w:rsidRDefault="006844AE">
      <w:r>
        <w:t>Clinton Tire Service</w:t>
      </w:r>
      <w:r>
        <w:tab/>
      </w:r>
      <w:r>
        <w:tab/>
      </w:r>
      <w:r>
        <w:tab/>
        <w:t xml:space="preserve">             614 Musgrove St.</w:t>
      </w:r>
      <w:r>
        <w:tab/>
        <w:t xml:space="preserve">  864.833.4977</w:t>
      </w:r>
    </w:p>
    <w:p w14:paraId="00000020" w14:textId="77777777" w:rsidR="008F5C72" w:rsidRDefault="006844AE">
      <w:r>
        <w:t>Nichols Automotive Services</w:t>
      </w:r>
      <w:r>
        <w:tab/>
      </w:r>
      <w:r>
        <w:tab/>
        <w:t xml:space="preserve">             1305 S. Broad St. </w:t>
      </w:r>
      <w:r>
        <w:tab/>
        <w:t xml:space="preserve">  864.833.6209</w:t>
      </w:r>
    </w:p>
    <w:p w14:paraId="00000021" w14:textId="23A09F4D" w:rsidR="008F5C72" w:rsidRDefault="006844AE">
      <w:r>
        <w:t>Bishop Tires Inc.</w:t>
      </w:r>
      <w:r>
        <w:tab/>
      </w:r>
      <w:r>
        <w:tab/>
      </w:r>
      <w:r>
        <w:tab/>
        <w:t xml:space="preserve">             1100 S. Broad St.</w:t>
      </w:r>
      <w:r>
        <w:tab/>
        <w:t xml:space="preserve">  </w:t>
      </w:r>
      <w:bookmarkStart w:id="0" w:name="_GoBack"/>
      <w:bookmarkEnd w:id="0"/>
      <w:r>
        <w:t>864.280.7473</w:t>
      </w:r>
    </w:p>
    <w:p w14:paraId="00000022" w14:textId="77777777" w:rsidR="008F5C72" w:rsidRDefault="006844AE">
      <w:r>
        <w:t>B &amp; J Tire Express                                                      201 S. Broad St.                   864.547.1962</w:t>
      </w:r>
    </w:p>
    <w:p w14:paraId="00000023" w14:textId="77777777" w:rsidR="008F5C72" w:rsidRDefault="006844AE">
      <w:r>
        <w:t>Oil Depot                                                                    1203 S. Broad St.                 864.833.4131</w:t>
      </w:r>
    </w:p>
    <w:p w14:paraId="00000024" w14:textId="77777777" w:rsidR="008F5C72" w:rsidRDefault="006844AE">
      <w:r>
        <w:t>Carolina Automotive                                                306 W. Main St.                   864.833.4757</w:t>
      </w:r>
    </w:p>
    <w:p w14:paraId="00000025" w14:textId="77777777" w:rsidR="008F5C72" w:rsidRDefault="006844AE">
      <w:r>
        <w:t>B &amp; R Wrecker Service                                             306 W. Main St.                   864.833.4757</w:t>
      </w:r>
    </w:p>
    <w:p w14:paraId="00000026" w14:textId="77777777" w:rsidR="008F5C72" w:rsidRDefault="008F5C72"/>
    <w:p w14:paraId="00000027" w14:textId="77777777" w:rsidR="008F5C72" w:rsidRDefault="006844AE">
      <w:r>
        <w:t>Health &amp; Wellness:</w:t>
      </w:r>
    </w:p>
    <w:p w14:paraId="00000028" w14:textId="77777777" w:rsidR="008F5C72" w:rsidRDefault="006844AE">
      <w:proofErr w:type="spellStart"/>
      <w:r>
        <w:t>Self Regional</w:t>
      </w:r>
      <w:proofErr w:type="spellEnd"/>
      <w:r>
        <w:t xml:space="preserve"> Group—Family Healthcare</w:t>
      </w:r>
      <w:r>
        <w:tab/>
      </w:r>
      <w:r>
        <w:tab/>
        <w:t xml:space="preserve">23013 Hwy 76 E </w:t>
      </w:r>
      <w:r>
        <w:tab/>
        <w:t xml:space="preserve">    864.833.5986</w:t>
      </w:r>
    </w:p>
    <w:p w14:paraId="00000029" w14:textId="77777777" w:rsidR="008F5C72" w:rsidRDefault="006844AE">
      <w:r>
        <w:t xml:space="preserve">              Dillard Stephens, DO   </w:t>
      </w:r>
      <w:r>
        <w:tab/>
      </w:r>
      <w:r>
        <w:tab/>
        <w:t xml:space="preserve">Peter M. Partee, </w:t>
      </w:r>
      <w:proofErr w:type="gramStart"/>
      <w:r>
        <w:t xml:space="preserve">MD  </w:t>
      </w:r>
      <w:r>
        <w:tab/>
      </w:r>
      <w:proofErr w:type="gramEnd"/>
      <w:r>
        <w:tab/>
        <w:t>Jackie Waldron, NP</w:t>
      </w:r>
    </w:p>
    <w:p w14:paraId="0000002A" w14:textId="77777777" w:rsidR="008F5C72" w:rsidRDefault="006844AE">
      <w:r>
        <w:t xml:space="preserve">              Louis M. Stephens, Jr MD </w:t>
      </w:r>
      <w:r>
        <w:tab/>
        <w:t>Stanley G. Walsh, Jr. MD</w:t>
      </w:r>
    </w:p>
    <w:p w14:paraId="0000002B" w14:textId="77777777" w:rsidR="008F5C72" w:rsidRDefault="006844AE">
      <w:proofErr w:type="spellStart"/>
      <w:r>
        <w:t>Self Medical</w:t>
      </w:r>
      <w:proofErr w:type="spellEnd"/>
      <w:r>
        <w:t xml:space="preserve"> Urgent Care Center                             22580 Hwy 76 E                    864.939.1070</w:t>
      </w:r>
    </w:p>
    <w:p w14:paraId="0000002C" w14:textId="77777777" w:rsidR="008F5C72" w:rsidRDefault="006844AE">
      <w:r>
        <w:t xml:space="preserve">Carolina Family Medicine </w:t>
      </w:r>
      <w:r>
        <w:tab/>
      </w:r>
      <w:r>
        <w:tab/>
      </w:r>
      <w:r>
        <w:tab/>
        <w:t xml:space="preserve">600 Plaza Cir, Suite J </w:t>
      </w:r>
      <w:r>
        <w:tab/>
        <w:t xml:space="preserve">     864-938-9690</w:t>
      </w:r>
    </w:p>
    <w:p w14:paraId="0000002D" w14:textId="77777777" w:rsidR="008F5C72" w:rsidRDefault="006844AE">
      <w:r>
        <w:t xml:space="preserve">              Michelle </w:t>
      </w:r>
      <w:proofErr w:type="spellStart"/>
      <w:r>
        <w:t>Hagenbuch</w:t>
      </w:r>
      <w:proofErr w:type="spellEnd"/>
      <w:r>
        <w:t>, MD</w:t>
      </w:r>
    </w:p>
    <w:p w14:paraId="0000002E" w14:textId="77777777" w:rsidR="008F5C72" w:rsidRDefault="006844AE">
      <w:r>
        <w:t xml:space="preserve">Clinton Family Dental Care </w:t>
      </w:r>
      <w:r>
        <w:tab/>
      </w:r>
      <w:r>
        <w:tab/>
      </w:r>
      <w:r>
        <w:tab/>
        <w:t>203 Jacobs Hwy</w:t>
      </w:r>
      <w:r>
        <w:tab/>
      </w:r>
      <w:r>
        <w:tab/>
        <w:t xml:space="preserve">     864-833-5400</w:t>
      </w:r>
    </w:p>
    <w:p w14:paraId="0000002F" w14:textId="77777777" w:rsidR="008F5C72" w:rsidRDefault="006844AE">
      <w:r>
        <w:t xml:space="preserve">              Kristin Derrick, R DMD</w:t>
      </w:r>
      <w:r>
        <w:tab/>
      </w:r>
      <w:r>
        <w:tab/>
      </w:r>
      <w:r>
        <w:tab/>
        <w:t xml:space="preserve">               </w:t>
      </w:r>
      <w:hyperlink r:id="rId4">
        <w:r>
          <w:rPr>
            <w:color w:val="0563C1"/>
            <w:u w:val="single"/>
          </w:rPr>
          <w:t>www.clintondentalcare.com</w:t>
        </w:r>
      </w:hyperlink>
    </w:p>
    <w:p w14:paraId="00000030" w14:textId="77777777" w:rsidR="008F5C72" w:rsidRDefault="006844AE">
      <w:r>
        <w:t xml:space="preserve">Reynolds Family Dentistry: </w:t>
      </w:r>
      <w:r>
        <w:tab/>
      </w:r>
      <w:r>
        <w:tab/>
      </w:r>
      <w:r>
        <w:tab/>
        <w:t>85 Professional Park Rd       864-938-6002</w:t>
      </w:r>
    </w:p>
    <w:p w14:paraId="00000031" w14:textId="77777777" w:rsidR="008F5C72" w:rsidRDefault="006844AE">
      <w:r>
        <w:t xml:space="preserve">              Seth &amp; Dawn Reynolds, DMDs </w:t>
      </w:r>
      <w:r>
        <w:tab/>
      </w:r>
      <w:r>
        <w:tab/>
        <w:t xml:space="preserve">               </w:t>
      </w:r>
      <w:hyperlink r:id="rId5">
        <w:r>
          <w:rPr>
            <w:color w:val="0563C1"/>
            <w:u w:val="single"/>
          </w:rPr>
          <w:t>www.rfdentistry.com</w:t>
        </w:r>
      </w:hyperlink>
    </w:p>
    <w:p w14:paraId="00000032" w14:textId="77777777" w:rsidR="008F5C72" w:rsidRDefault="006844AE">
      <w:r>
        <w:t xml:space="preserve">Family Eye Care Center                                              118 Musgrove St.                 864.833.5555          </w:t>
      </w:r>
    </w:p>
    <w:p w14:paraId="00000033" w14:textId="77777777" w:rsidR="008F5C72" w:rsidRDefault="006844AE">
      <w:r>
        <w:t xml:space="preserve">CVS Pharmacy #3557 </w:t>
      </w:r>
      <w:r>
        <w:tab/>
      </w:r>
      <w:r>
        <w:tab/>
      </w:r>
      <w:r>
        <w:tab/>
      </w:r>
      <w:r>
        <w:tab/>
        <w:t>194 Jacobs Hwy</w:t>
      </w:r>
      <w:r>
        <w:tab/>
      </w:r>
      <w:r>
        <w:tab/>
        <w:t xml:space="preserve">     864-833-5000</w:t>
      </w:r>
    </w:p>
    <w:p w14:paraId="00000034" w14:textId="77777777" w:rsidR="008F5C72" w:rsidRDefault="006844AE">
      <w:r>
        <w:t>Sadler Hughes Apothecary                                       102 Jacobs Hwy                    864.833.4000</w:t>
      </w:r>
    </w:p>
    <w:p w14:paraId="00000035" w14:textId="77777777" w:rsidR="008F5C72" w:rsidRDefault="006844AE">
      <w:r>
        <w:t xml:space="preserve">Clinton Discount Pharmacy                                      202 N. Broad St.                    864.387.7151         </w:t>
      </w:r>
    </w:p>
    <w:p w14:paraId="00000036" w14:textId="77777777" w:rsidR="008F5C72" w:rsidRDefault="006844AE">
      <w:r>
        <w:t>Clinton YMCA                                                             100 YMCA Dr.                         864.833.1555</w:t>
      </w:r>
    </w:p>
    <w:p w14:paraId="00000037" w14:textId="77777777" w:rsidR="008F5C72" w:rsidRDefault="006844AE">
      <w:proofErr w:type="spellStart"/>
      <w:r>
        <w:t>Crossfit</w:t>
      </w:r>
      <w:proofErr w:type="spellEnd"/>
      <w:r>
        <w:t xml:space="preserve"> 864                                                                 207 W. Pitts St.                      864.923.0554</w:t>
      </w:r>
    </w:p>
    <w:p w14:paraId="00000038" w14:textId="07D1A9F9" w:rsidR="008F5C72" w:rsidRDefault="006844AE">
      <w:r>
        <w:t xml:space="preserve">Spine and </w:t>
      </w:r>
      <w:r w:rsidR="00D112AB">
        <w:t>Joint Chiropractor</w:t>
      </w:r>
      <w:r>
        <w:t xml:space="preserve">                                  209 Musgrove St.                  864.547.2250</w:t>
      </w:r>
    </w:p>
    <w:p w14:paraId="00000039" w14:textId="11726FFB" w:rsidR="008F5C72" w:rsidRDefault="008F5C72"/>
    <w:p w14:paraId="6E3EB555" w14:textId="77777777" w:rsidR="00D112AB" w:rsidRDefault="00D112AB"/>
    <w:p w14:paraId="0000003A" w14:textId="77777777" w:rsidR="008F5C72" w:rsidRDefault="008F5C72"/>
    <w:p w14:paraId="0000003B" w14:textId="77777777" w:rsidR="008F5C72" w:rsidRDefault="006844AE">
      <w:r>
        <w:t>Banking:</w:t>
      </w:r>
    </w:p>
    <w:p w14:paraId="0000003C" w14:textId="77777777" w:rsidR="008F5C72" w:rsidRDefault="006844AE">
      <w:r>
        <w:t>TD Bank                                                                    819 S. Broad St.                        864.938.2635</w:t>
      </w:r>
    </w:p>
    <w:p w14:paraId="0000003D" w14:textId="77777777" w:rsidR="008F5C72" w:rsidRDefault="006844AE">
      <w:r>
        <w:t>Arthur State Bank                                                   205 Jacobs Hwy                       864.833.1588</w:t>
      </w:r>
    </w:p>
    <w:p w14:paraId="0000003E" w14:textId="77777777" w:rsidR="008F5C72" w:rsidRDefault="006844AE">
      <w:r>
        <w:t>Wells Fargo                                                              203 S. Broad Street                 864.833.0340</w:t>
      </w:r>
    </w:p>
    <w:p w14:paraId="0000003F" w14:textId="77777777" w:rsidR="008F5C72" w:rsidRDefault="008F5C72"/>
    <w:p w14:paraId="00000040" w14:textId="77777777" w:rsidR="008F5C72" w:rsidRDefault="006844AE">
      <w:r>
        <w:t xml:space="preserve">Insurance: </w:t>
      </w:r>
    </w:p>
    <w:p w14:paraId="00000041" w14:textId="77777777" w:rsidR="008F5C72" w:rsidRDefault="006844AE">
      <w:r>
        <w:t>Allstate Haden Copeland                                      106 W. Main St.                        864.833.6978</w:t>
      </w:r>
    </w:p>
    <w:p w14:paraId="00000042" w14:textId="77777777" w:rsidR="008F5C72" w:rsidRDefault="006844AE">
      <w:r>
        <w:t>State Farm Matt Davis                                           906 S. Broad St.                        864.833.5036</w:t>
      </w:r>
    </w:p>
    <w:p w14:paraId="00000043" w14:textId="77777777" w:rsidR="008F5C72" w:rsidRDefault="008F5C72">
      <w:pPr>
        <w:rPr>
          <w:i/>
        </w:rPr>
      </w:pPr>
    </w:p>
    <w:p w14:paraId="00000044" w14:textId="77777777" w:rsidR="008F5C72" w:rsidRDefault="008F5C72">
      <w:pPr>
        <w:rPr>
          <w:i/>
        </w:rPr>
      </w:pPr>
    </w:p>
    <w:p w14:paraId="00000045" w14:textId="77777777" w:rsidR="008F5C72" w:rsidRDefault="006844AE">
      <w:r>
        <w:t>Presbyterian College Student Government Association</w:t>
      </w:r>
    </w:p>
    <w:p w14:paraId="00000046" w14:textId="77777777" w:rsidR="008F5C72" w:rsidRDefault="006844AE">
      <w:pPr>
        <w:rPr>
          <w:i/>
        </w:rPr>
      </w:pPr>
      <w:r>
        <w:t>Catholic Student Association at Presbyterian College</w:t>
      </w:r>
    </w:p>
    <w:p w14:paraId="00000047" w14:textId="77777777" w:rsidR="008F5C72" w:rsidRDefault="008F5C72">
      <w:pPr>
        <w:rPr>
          <w:i/>
        </w:rPr>
      </w:pPr>
    </w:p>
    <w:p w14:paraId="00000048" w14:textId="77777777" w:rsidR="008F5C72" w:rsidRDefault="006844AE">
      <w:pPr>
        <w:rPr>
          <w:i/>
        </w:rPr>
      </w:pPr>
      <w:r>
        <w:rPr>
          <w:i/>
        </w:rPr>
        <w:t>Disclaimer: Businesses and Medical listings contained in this pamphlet are for informational purposes only and may not represent all resources.  Presbyterian College does not endorse nor recommend any particular physician group.</w:t>
      </w:r>
    </w:p>
    <w:p w14:paraId="00000049" w14:textId="77777777" w:rsidR="008F5C72" w:rsidRDefault="008F5C72"/>
    <w:sectPr w:rsidR="008F5C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72"/>
    <w:rsid w:val="00073C18"/>
    <w:rsid w:val="002C1700"/>
    <w:rsid w:val="006844AE"/>
    <w:rsid w:val="008F5C72"/>
    <w:rsid w:val="00952FC6"/>
    <w:rsid w:val="00D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BF28"/>
  <w15:docId w15:val="{4F3DF5E2-E71C-4D2C-9A60-62D95B5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dentistry.com" TargetMode="External"/><Relationship Id="rId4" Type="http://schemas.openxmlformats.org/officeDocument/2006/relationships/hyperlink" Target="http://www.clintondental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College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Burns</dc:creator>
  <cp:lastModifiedBy>Jason Koenig</cp:lastModifiedBy>
  <cp:revision>2</cp:revision>
  <dcterms:created xsi:type="dcterms:W3CDTF">2022-07-27T15:46:00Z</dcterms:created>
  <dcterms:modified xsi:type="dcterms:W3CDTF">2022-07-27T15:46:00Z</dcterms:modified>
</cp:coreProperties>
</file>