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A0F" w:rsidRDefault="00993A0F" w:rsidP="00993A0F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PRESBYTERIAN</w:t>
          </w:r>
        </w:smartTag>
        <w:r>
          <w:t xml:space="preserve"> </w:t>
        </w:r>
        <w:smartTag w:uri="urn:schemas-microsoft-com:office:smarttags" w:element="country-region">
          <w:r>
            <w:t>COLLEGE</w:t>
          </w:r>
        </w:smartTag>
      </w:smartTag>
    </w:p>
    <w:p w:rsidR="00993A0F" w:rsidRDefault="00993A0F" w:rsidP="00993A0F">
      <w:pPr>
        <w:jc w:val="center"/>
        <w:rPr>
          <w:b/>
          <w:bCs/>
        </w:rPr>
      </w:pPr>
      <w:r>
        <w:rPr>
          <w:b/>
          <w:bCs/>
        </w:rPr>
        <w:t>MINOR CARD</w:t>
      </w:r>
    </w:p>
    <w:p w:rsidR="00993A0F" w:rsidRDefault="00993A0F" w:rsidP="00993A0F"/>
    <w:tbl>
      <w:tblPr>
        <w:tblW w:w="10915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"/>
        <w:gridCol w:w="2725"/>
        <w:gridCol w:w="2273"/>
        <w:gridCol w:w="2273"/>
        <w:gridCol w:w="547"/>
        <w:gridCol w:w="2184"/>
      </w:tblGrid>
      <w:tr w:rsidR="00993A0F" w:rsidRPr="003F5B2C" w:rsidTr="00DF5E25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3A0F" w:rsidRDefault="00993A0F" w:rsidP="00DF5E25">
            <w:r w:rsidRPr="003F5B2C">
              <w:rPr>
                <w:b/>
                <w:bCs/>
              </w:rPr>
              <w:t>Name</w:t>
            </w:r>
            <w:r>
              <w:t>: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3A0F" w:rsidRPr="003F5B2C" w:rsidRDefault="00993A0F" w:rsidP="00DF5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bookmarkStart w:id="0" w:name="Text5"/>
            <w:r w:rsidRPr="003F5B2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F5B2C">
              <w:rPr>
                <w:noProof/>
                <w:sz w:val="22"/>
                <w:szCs w:val="22"/>
              </w:rPr>
              <w:t> </w:t>
            </w:r>
            <w:r w:rsidRPr="003F5B2C">
              <w:rPr>
                <w:noProof/>
                <w:sz w:val="22"/>
                <w:szCs w:val="22"/>
              </w:rPr>
              <w:t> </w:t>
            </w:r>
            <w:r w:rsidRPr="003F5B2C">
              <w:rPr>
                <w:noProof/>
                <w:sz w:val="22"/>
                <w:szCs w:val="22"/>
              </w:rPr>
              <w:t> </w:t>
            </w:r>
            <w:r w:rsidRPr="003F5B2C">
              <w:rPr>
                <w:noProof/>
                <w:sz w:val="22"/>
                <w:szCs w:val="22"/>
              </w:rPr>
              <w:t> </w:t>
            </w:r>
            <w:r w:rsidRPr="003F5B2C"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3A0F" w:rsidRPr="003F5B2C" w:rsidRDefault="00993A0F" w:rsidP="00DF5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1" w:name="Text6"/>
            <w:r w:rsidRPr="003F5B2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F5B2C">
              <w:rPr>
                <w:noProof/>
                <w:sz w:val="22"/>
                <w:szCs w:val="22"/>
              </w:rPr>
              <w:t> </w:t>
            </w:r>
            <w:r w:rsidRPr="003F5B2C">
              <w:rPr>
                <w:noProof/>
                <w:sz w:val="22"/>
                <w:szCs w:val="22"/>
              </w:rPr>
              <w:t> </w:t>
            </w:r>
            <w:r w:rsidRPr="003F5B2C">
              <w:rPr>
                <w:noProof/>
                <w:sz w:val="22"/>
                <w:szCs w:val="22"/>
              </w:rPr>
              <w:t> </w:t>
            </w:r>
            <w:r w:rsidRPr="003F5B2C">
              <w:rPr>
                <w:noProof/>
                <w:sz w:val="22"/>
                <w:szCs w:val="22"/>
              </w:rPr>
              <w:t> </w:t>
            </w:r>
            <w:r w:rsidRPr="003F5B2C"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3A0F" w:rsidRPr="003F5B2C" w:rsidRDefault="00993A0F" w:rsidP="00DF5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bookmarkStart w:id="2" w:name="Text7"/>
            <w:r w:rsidRPr="003F5B2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F5B2C">
              <w:rPr>
                <w:noProof/>
                <w:sz w:val="22"/>
                <w:szCs w:val="22"/>
              </w:rPr>
              <w:t> </w:t>
            </w:r>
            <w:r w:rsidRPr="003F5B2C">
              <w:rPr>
                <w:noProof/>
                <w:sz w:val="22"/>
                <w:szCs w:val="22"/>
              </w:rPr>
              <w:t> </w:t>
            </w:r>
            <w:r w:rsidRPr="003F5B2C">
              <w:rPr>
                <w:noProof/>
                <w:sz w:val="22"/>
                <w:szCs w:val="22"/>
              </w:rPr>
              <w:t> </w:t>
            </w:r>
            <w:r w:rsidRPr="003F5B2C">
              <w:rPr>
                <w:noProof/>
                <w:sz w:val="22"/>
                <w:szCs w:val="22"/>
              </w:rPr>
              <w:t> </w:t>
            </w:r>
            <w:r w:rsidRPr="003F5B2C"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3A0F" w:rsidRDefault="00993A0F" w:rsidP="00DF5E25">
            <w:r w:rsidRPr="003F5B2C">
              <w:rPr>
                <w:b/>
                <w:bCs/>
              </w:rPr>
              <w:t>ID</w:t>
            </w:r>
            <w:r>
              <w:t>: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3A0F" w:rsidRPr="003F5B2C" w:rsidRDefault="00993A0F" w:rsidP="00DF5E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D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3" w:name="ID"/>
            <w:r w:rsidRPr="003F5B2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F5B2C">
              <w:rPr>
                <w:noProof/>
                <w:sz w:val="22"/>
                <w:szCs w:val="22"/>
              </w:rPr>
              <w:t> </w:t>
            </w:r>
            <w:r w:rsidRPr="003F5B2C">
              <w:rPr>
                <w:noProof/>
                <w:sz w:val="22"/>
                <w:szCs w:val="22"/>
              </w:rPr>
              <w:t> </w:t>
            </w:r>
            <w:r w:rsidRPr="003F5B2C">
              <w:rPr>
                <w:noProof/>
                <w:sz w:val="22"/>
                <w:szCs w:val="22"/>
              </w:rPr>
              <w:t> </w:t>
            </w:r>
            <w:r w:rsidRPr="003F5B2C">
              <w:rPr>
                <w:noProof/>
                <w:sz w:val="22"/>
                <w:szCs w:val="22"/>
              </w:rPr>
              <w:t> </w:t>
            </w:r>
            <w:r w:rsidRPr="003F5B2C">
              <w:rPr>
                <w:noProof/>
                <w:sz w:val="22"/>
                <w:szCs w:val="22"/>
              </w:rPr>
              <w:t> </w:t>
            </w:r>
            <w:r>
              <w:fldChar w:fldCharType="end"/>
            </w:r>
            <w:bookmarkEnd w:id="3"/>
          </w:p>
        </w:tc>
      </w:tr>
      <w:tr w:rsidR="00993A0F" w:rsidRPr="003F5B2C" w:rsidTr="00DF5E25"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A0F" w:rsidRDefault="00993A0F" w:rsidP="00DF5E25"/>
        </w:tc>
        <w:tc>
          <w:tcPr>
            <w:tcW w:w="2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A0F" w:rsidRPr="003F5B2C" w:rsidRDefault="00993A0F" w:rsidP="00DF5E25">
            <w:pPr>
              <w:rPr>
                <w:b/>
                <w:bCs/>
                <w:sz w:val="18"/>
                <w:szCs w:val="18"/>
              </w:rPr>
            </w:pPr>
            <w:r w:rsidRPr="003F5B2C">
              <w:rPr>
                <w:b/>
                <w:bCs/>
                <w:sz w:val="18"/>
                <w:szCs w:val="18"/>
              </w:rPr>
              <w:t>Last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A0F" w:rsidRPr="003F5B2C" w:rsidRDefault="00993A0F" w:rsidP="00DF5E25">
            <w:pPr>
              <w:rPr>
                <w:b/>
                <w:bCs/>
                <w:sz w:val="18"/>
                <w:szCs w:val="18"/>
              </w:rPr>
            </w:pPr>
            <w:r w:rsidRPr="003F5B2C">
              <w:rPr>
                <w:b/>
                <w:bCs/>
                <w:sz w:val="18"/>
                <w:szCs w:val="18"/>
              </w:rPr>
              <w:t>First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A0F" w:rsidRPr="003F5B2C" w:rsidRDefault="00993A0F" w:rsidP="00DF5E25">
            <w:pPr>
              <w:rPr>
                <w:b/>
                <w:bCs/>
                <w:sz w:val="18"/>
                <w:szCs w:val="18"/>
              </w:rPr>
            </w:pPr>
            <w:r w:rsidRPr="003F5B2C">
              <w:rPr>
                <w:b/>
                <w:bCs/>
                <w:sz w:val="18"/>
                <w:szCs w:val="18"/>
              </w:rPr>
              <w:t>Middle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A0F" w:rsidRPr="003F5B2C" w:rsidRDefault="00993A0F" w:rsidP="00DF5E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93A0F" w:rsidRPr="003F5B2C" w:rsidRDefault="00993A0F" w:rsidP="00DF5E25">
            <w:pPr>
              <w:rPr>
                <w:b/>
                <w:bCs/>
                <w:sz w:val="18"/>
                <w:szCs w:val="18"/>
              </w:rPr>
            </w:pPr>
            <w:r w:rsidRPr="003F5B2C">
              <w:rPr>
                <w:b/>
                <w:bCs/>
                <w:sz w:val="18"/>
                <w:szCs w:val="18"/>
              </w:rPr>
              <w:t>ID Number</w:t>
            </w:r>
          </w:p>
        </w:tc>
      </w:tr>
    </w:tbl>
    <w:p w:rsidR="00993A0F" w:rsidRDefault="00993A0F" w:rsidP="00993A0F">
      <w:pPr>
        <w:rPr>
          <w:b/>
          <w:bCs/>
        </w:rPr>
      </w:pPr>
      <w:r>
        <w:rPr>
          <w:b/>
          <w:bCs/>
        </w:rPr>
        <w:t>Expected Date of Graduation:  _____________________</w:t>
      </w:r>
    </w:p>
    <w:p w:rsidR="00993A0F" w:rsidRDefault="00993A0F" w:rsidP="00993A0F"/>
    <w:p w:rsidR="00993A0F" w:rsidRDefault="00993A0F" w:rsidP="00993A0F">
      <w:pPr>
        <w:rPr>
          <w:b/>
          <w:bCs/>
        </w:rPr>
      </w:pPr>
      <w:r>
        <w:t xml:space="preserve">       </w:t>
      </w:r>
      <w:r>
        <w:rPr>
          <w:b/>
          <w:bCs/>
        </w:rPr>
        <w:t xml:space="preserve">Minor Courses: </w:t>
      </w:r>
      <w:r w:rsidR="00904B08">
        <w:rPr>
          <w:b/>
          <w:bCs/>
          <w:u w:val="single"/>
        </w:rPr>
        <w:t>Criminal Justice (CRIM)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993A0F" w:rsidRDefault="00993A0F" w:rsidP="00993A0F">
      <w:pPr>
        <w:rPr>
          <w:b/>
          <w:bCs/>
        </w:rPr>
      </w:pPr>
      <w:r>
        <w:rPr>
          <w:b/>
          <w:bCs/>
        </w:rPr>
        <w:t xml:space="preserve">ANY substitution to this program of study requires advanced written approval from the Department Chair and must be on file in the Registrar’s Office </w:t>
      </w:r>
      <w:r w:rsidRPr="00EA135C">
        <w:rPr>
          <w:b/>
          <w:bCs/>
          <w:u w:val="single"/>
        </w:rPr>
        <w:t>PRIOR</w:t>
      </w:r>
      <w:r>
        <w:rPr>
          <w:b/>
          <w:bCs/>
        </w:rPr>
        <w:t xml:space="preserve"> to completion of the substitution.</w:t>
      </w:r>
    </w:p>
    <w:p w:rsidR="00904B08" w:rsidRDefault="00904B08" w:rsidP="00993A0F">
      <w:pPr>
        <w:rPr>
          <w:b/>
          <w:bCs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20"/>
        <w:gridCol w:w="540"/>
        <w:gridCol w:w="720"/>
        <w:gridCol w:w="3240"/>
        <w:gridCol w:w="720"/>
        <w:gridCol w:w="540"/>
        <w:gridCol w:w="720"/>
      </w:tblGrid>
      <w:tr w:rsidR="00993A0F" w:rsidTr="00DF5E25">
        <w:tc>
          <w:tcPr>
            <w:tcW w:w="3708" w:type="dxa"/>
          </w:tcPr>
          <w:p w:rsidR="00993A0F" w:rsidRDefault="00993A0F" w:rsidP="00DF5E25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Courses required for minor</w:t>
            </w:r>
          </w:p>
        </w:tc>
        <w:tc>
          <w:tcPr>
            <w:tcW w:w="720" w:type="dxa"/>
          </w:tcPr>
          <w:p w:rsidR="00993A0F" w:rsidRDefault="00993A0F" w:rsidP="00DF5E25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Grade</w:t>
            </w:r>
          </w:p>
        </w:tc>
        <w:tc>
          <w:tcPr>
            <w:tcW w:w="540" w:type="dxa"/>
          </w:tcPr>
          <w:p w:rsidR="00993A0F" w:rsidRPr="000E6402" w:rsidRDefault="00993A0F" w:rsidP="00DF5E2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0E6402">
              <w:rPr>
                <w:b/>
                <w:bCs/>
                <w:sz w:val="16"/>
                <w:szCs w:val="16"/>
              </w:rPr>
              <w:t>S.H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993A0F" w:rsidRPr="000E6402" w:rsidRDefault="00993A0F" w:rsidP="00DF5E2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0E6402">
              <w:rPr>
                <w:b/>
                <w:bCs/>
                <w:sz w:val="16"/>
                <w:szCs w:val="16"/>
              </w:rPr>
              <w:t>Q.P.</w:t>
            </w:r>
          </w:p>
        </w:tc>
        <w:tc>
          <w:tcPr>
            <w:tcW w:w="3240" w:type="dxa"/>
          </w:tcPr>
          <w:p w:rsidR="00993A0F" w:rsidRDefault="00993A0F" w:rsidP="00DF5E25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Courses required for minor</w:t>
            </w:r>
          </w:p>
        </w:tc>
        <w:tc>
          <w:tcPr>
            <w:tcW w:w="720" w:type="dxa"/>
          </w:tcPr>
          <w:p w:rsidR="00993A0F" w:rsidRDefault="00993A0F" w:rsidP="00DF5E25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Grade</w:t>
            </w:r>
          </w:p>
        </w:tc>
        <w:tc>
          <w:tcPr>
            <w:tcW w:w="540" w:type="dxa"/>
          </w:tcPr>
          <w:p w:rsidR="00993A0F" w:rsidRPr="000E6402" w:rsidRDefault="00993A0F" w:rsidP="00DF5E2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0E6402">
              <w:rPr>
                <w:b/>
                <w:bCs/>
                <w:sz w:val="16"/>
                <w:szCs w:val="16"/>
              </w:rPr>
              <w:t>S.H</w:t>
            </w:r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993A0F" w:rsidRPr="000E6402" w:rsidRDefault="00993A0F" w:rsidP="00DF5E25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 w:rsidRPr="000E6402">
              <w:rPr>
                <w:b/>
                <w:bCs/>
                <w:sz w:val="16"/>
                <w:szCs w:val="16"/>
              </w:rPr>
              <w:t>Q.P.</w:t>
            </w:r>
          </w:p>
        </w:tc>
      </w:tr>
      <w:tr w:rsidR="008E49C0" w:rsidTr="00DF5E25">
        <w:tc>
          <w:tcPr>
            <w:tcW w:w="3708" w:type="dxa"/>
          </w:tcPr>
          <w:p w:rsidR="008E49C0" w:rsidRPr="00E32212" w:rsidRDefault="008E49C0" w:rsidP="008E49C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CRIM 30</w:t>
            </w:r>
            <w:r w:rsidR="001411EF">
              <w:rPr>
                <w:bCs/>
                <w:sz w:val="16"/>
                <w:szCs w:val="16"/>
              </w:rPr>
              <w:t>2</w:t>
            </w:r>
            <w:bookmarkStart w:id="4" w:name="_GoBack"/>
            <w:bookmarkEnd w:id="4"/>
            <w:r>
              <w:rPr>
                <w:bCs/>
                <w:sz w:val="16"/>
                <w:szCs w:val="16"/>
              </w:rPr>
              <w:t xml:space="preserve"> / PLSC </w:t>
            </w:r>
            <w:r w:rsidR="001411EF">
              <w:rPr>
                <w:bCs/>
                <w:sz w:val="16"/>
                <w:szCs w:val="16"/>
              </w:rPr>
              <w:t>3020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7132F0">
              <w:rPr>
                <w:bCs/>
                <w:sz w:val="16"/>
                <w:szCs w:val="16"/>
              </w:rPr>
              <w:t>US Criminal Justice System</w:t>
            </w:r>
          </w:p>
        </w:tc>
        <w:tc>
          <w:tcPr>
            <w:tcW w:w="720" w:type="dxa"/>
          </w:tcPr>
          <w:p w:rsidR="008E49C0" w:rsidRPr="00E32212" w:rsidRDefault="008E49C0" w:rsidP="008E49C0">
            <w:pPr>
              <w:rPr>
                <w:bCs/>
                <w:sz w:val="18"/>
              </w:rPr>
            </w:pPr>
          </w:p>
        </w:tc>
        <w:tc>
          <w:tcPr>
            <w:tcW w:w="540" w:type="dxa"/>
          </w:tcPr>
          <w:p w:rsidR="008E49C0" w:rsidRPr="00E32212" w:rsidRDefault="008E49C0" w:rsidP="008E49C0">
            <w:pPr>
              <w:rPr>
                <w:bCs/>
              </w:rPr>
            </w:pPr>
            <w:r w:rsidRPr="00E32212">
              <w:rPr>
                <w:bCs/>
              </w:rPr>
              <w:t>3</w:t>
            </w:r>
          </w:p>
        </w:tc>
        <w:tc>
          <w:tcPr>
            <w:tcW w:w="720" w:type="dxa"/>
          </w:tcPr>
          <w:p w:rsidR="008E49C0" w:rsidRDefault="008E49C0" w:rsidP="008E49C0">
            <w:pPr>
              <w:rPr>
                <w:b/>
                <w:bCs/>
                <w:sz w:val="18"/>
              </w:rPr>
            </w:pPr>
          </w:p>
        </w:tc>
        <w:tc>
          <w:tcPr>
            <w:tcW w:w="3240" w:type="dxa"/>
          </w:tcPr>
          <w:p w:rsidR="008E49C0" w:rsidRPr="00B25757" w:rsidRDefault="008E49C0" w:rsidP="008E49C0">
            <w:pPr>
              <w:rPr>
                <w:b/>
                <w:bCs/>
                <w:sz w:val="16"/>
                <w:szCs w:val="16"/>
              </w:rPr>
            </w:pPr>
            <w:r w:rsidRPr="00B25757">
              <w:rPr>
                <w:b/>
                <w:sz w:val="16"/>
                <w:szCs w:val="16"/>
              </w:rPr>
              <w:t>Select 9 hours from the following electives:</w:t>
            </w:r>
          </w:p>
        </w:tc>
        <w:tc>
          <w:tcPr>
            <w:tcW w:w="720" w:type="dxa"/>
          </w:tcPr>
          <w:p w:rsidR="008E49C0" w:rsidRDefault="008E49C0" w:rsidP="008E49C0">
            <w:pPr>
              <w:rPr>
                <w:b/>
                <w:bCs/>
                <w:sz w:val="18"/>
              </w:rPr>
            </w:pPr>
          </w:p>
        </w:tc>
        <w:tc>
          <w:tcPr>
            <w:tcW w:w="540" w:type="dxa"/>
          </w:tcPr>
          <w:p w:rsidR="008E49C0" w:rsidRPr="00E32212" w:rsidRDefault="008E49C0" w:rsidP="008E49C0">
            <w:pPr>
              <w:rPr>
                <w:bCs/>
              </w:rPr>
            </w:pPr>
          </w:p>
        </w:tc>
        <w:tc>
          <w:tcPr>
            <w:tcW w:w="720" w:type="dxa"/>
          </w:tcPr>
          <w:p w:rsidR="008E49C0" w:rsidRDefault="008E49C0" w:rsidP="008E49C0">
            <w:pPr>
              <w:rPr>
                <w:b/>
                <w:bCs/>
                <w:sz w:val="18"/>
              </w:rPr>
            </w:pPr>
          </w:p>
        </w:tc>
      </w:tr>
      <w:tr w:rsidR="008E49C0" w:rsidTr="00DF5E25">
        <w:tc>
          <w:tcPr>
            <w:tcW w:w="3708" w:type="dxa"/>
          </w:tcPr>
          <w:p w:rsidR="008E49C0" w:rsidRPr="00E96762" w:rsidRDefault="008E49C0" w:rsidP="008E49C0">
            <w:pPr>
              <w:rPr>
                <w:sz w:val="16"/>
              </w:rPr>
            </w:pPr>
            <w:r>
              <w:rPr>
                <w:sz w:val="16"/>
              </w:rPr>
              <w:t>CRIM 309 / SOC 309 Criminology</w:t>
            </w: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540" w:type="dxa"/>
          </w:tcPr>
          <w:p w:rsidR="008E49C0" w:rsidRDefault="008E49C0" w:rsidP="008E49C0">
            <w:r>
              <w:t>3</w:t>
            </w: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3240" w:type="dxa"/>
          </w:tcPr>
          <w:p w:rsidR="008E49C0" w:rsidRDefault="008E49C0" w:rsidP="008E49C0">
            <w:pPr>
              <w:rPr>
                <w:sz w:val="16"/>
              </w:rPr>
            </w:pPr>
            <w:r>
              <w:rPr>
                <w:sz w:val="16"/>
              </w:rPr>
              <w:t>CHEM 345 Forensic Science</w:t>
            </w: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540" w:type="dxa"/>
          </w:tcPr>
          <w:p w:rsidR="008E49C0" w:rsidRDefault="008E49C0" w:rsidP="008E49C0">
            <w:r>
              <w:t>3</w:t>
            </w:r>
          </w:p>
        </w:tc>
        <w:tc>
          <w:tcPr>
            <w:tcW w:w="720" w:type="dxa"/>
          </w:tcPr>
          <w:p w:rsidR="008E49C0" w:rsidRDefault="008E49C0" w:rsidP="008E49C0"/>
        </w:tc>
      </w:tr>
      <w:tr w:rsidR="008E49C0" w:rsidTr="00DF5E25">
        <w:tc>
          <w:tcPr>
            <w:tcW w:w="3708" w:type="dxa"/>
          </w:tcPr>
          <w:p w:rsidR="008E49C0" w:rsidRPr="00E96762" w:rsidRDefault="008E49C0" w:rsidP="008E49C0">
            <w:pPr>
              <w:rPr>
                <w:sz w:val="16"/>
              </w:rPr>
            </w:pPr>
            <w:r>
              <w:rPr>
                <w:sz w:val="16"/>
              </w:rPr>
              <w:t>PHIL 314 Professional Ethics</w:t>
            </w: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540" w:type="dxa"/>
          </w:tcPr>
          <w:p w:rsidR="008E49C0" w:rsidRDefault="008E49C0" w:rsidP="008E49C0">
            <w:r>
              <w:t>3</w:t>
            </w: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3240" w:type="dxa"/>
          </w:tcPr>
          <w:p w:rsidR="008E49C0" w:rsidRDefault="008E49C0" w:rsidP="008E49C0">
            <w:pPr>
              <w:rPr>
                <w:sz w:val="16"/>
              </w:rPr>
            </w:pPr>
            <w:r>
              <w:rPr>
                <w:sz w:val="16"/>
              </w:rPr>
              <w:t>CSC 2600 Computer Security</w:t>
            </w: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540" w:type="dxa"/>
          </w:tcPr>
          <w:p w:rsidR="008E49C0" w:rsidRPr="00E32212" w:rsidRDefault="008E49C0" w:rsidP="008E49C0">
            <w:pPr>
              <w:rPr>
                <w:bCs/>
              </w:rPr>
            </w:pPr>
            <w:r w:rsidRPr="00E32212">
              <w:rPr>
                <w:bCs/>
              </w:rPr>
              <w:t>3</w:t>
            </w:r>
          </w:p>
        </w:tc>
        <w:tc>
          <w:tcPr>
            <w:tcW w:w="720" w:type="dxa"/>
          </w:tcPr>
          <w:p w:rsidR="008E49C0" w:rsidRDefault="008E49C0" w:rsidP="008E49C0"/>
        </w:tc>
      </w:tr>
      <w:tr w:rsidR="008E49C0" w:rsidTr="00DF5E25">
        <w:tc>
          <w:tcPr>
            <w:tcW w:w="3708" w:type="dxa"/>
          </w:tcPr>
          <w:p w:rsidR="008E49C0" w:rsidRDefault="008E49C0" w:rsidP="008E49C0">
            <w:pPr>
              <w:rPr>
                <w:sz w:val="16"/>
              </w:rPr>
            </w:pPr>
            <w:r>
              <w:rPr>
                <w:sz w:val="16"/>
              </w:rPr>
              <w:t>CRIM 444 Internship</w:t>
            </w: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540" w:type="dxa"/>
          </w:tcPr>
          <w:p w:rsidR="008E49C0" w:rsidRDefault="008E49C0" w:rsidP="008E49C0">
            <w:r>
              <w:t>1</w:t>
            </w: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3240" w:type="dxa"/>
          </w:tcPr>
          <w:p w:rsidR="008E49C0" w:rsidRDefault="008E49C0" w:rsidP="008E49C0">
            <w:pPr>
              <w:rPr>
                <w:sz w:val="16"/>
              </w:rPr>
            </w:pPr>
            <w:r>
              <w:rPr>
                <w:sz w:val="16"/>
              </w:rPr>
              <w:t>PHIL 330 Philosophy of Law</w:t>
            </w: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540" w:type="dxa"/>
          </w:tcPr>
          <w:p w:rsidR="008E49C0" w:rsidRDefault="008E49C0" w:rsidP="008E49C0">
            <w:r>
              <w:t>3</w:t>
            </w:r>
          </w:p>
        </w:tc>
        <w:tc>
          <w:tcPr>
            <w:tcW w:w="720" w:type="dxa"/>
          </w:tcPr>
          <w:p w:rsidR="008E49C0" w:rsidRDefault="008E49C0" w:rsidP="008E49C0"/>
        </w:tc>
      </w:tr>
      <w:tr w:rsidR="008E49C0" w:rsidTr="00DF5E25">
        <w:tc>
          <w:tcPr>
            <w:tcW w:w="3708" w:type="dxa"/>
          </w:tcPr>
          <w:p w:rsidR="008E49C0" w:rsidRDefault="008E49C0" w:rsidP="008E49C0">
            <w:pPr>
              <w:pStyle w:val="Heading2"/>
              <w:spacing w:line="240" w:lineRule="auto"/>
            </w:pP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540" w:type="dxa"/>
          </w:tcPr>
          <w:p w:rsidR="008E49C0" w:rsidRDefault="008E49C0" w:rsidP="008E49C0"/>
        </w:tc>
        <w:tc>
          <w:tcPr>
            <w:tcW w:w="720" w:type="dxa"/>
          </w:tcPr>
          <w:p w:rsidR="008E49C0" w:rsidRDefault="008E49C0" w:rsidP="008E49C0"/>
        </w:tc>
        <w:tc>
          <w:tcPr>
            <w:tcW w:w="3240" w:type="dxa"/>
          </w:tcPr>
          <w:p w:rsidR="008E49C0" w:rsidRDefault="008E49C0" w:rsidP="008E49C0">
            <w:pPr>
              <w:rPr>
                <w:sz w:val="16"/>
              </w:rPr>
            </w:pPr>
            <w:r>
              <w:rPr>
                <w:sz w:val="16"/>
              </w:rPr>
              <w:t>PLSC 210 / PRLW 2100 Intro to Legal Studies</w:t>
            </w: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540" w:type="dxa"/>
          </w:tcPr>
          <w:p w:rsidR="008E49C0" w:rsidRPr="00E32212" w:rsidRDefault="008E49C0" w:rsidP="008E49C0">
            <w:pPr>
              <w:rPr>
                <w:bCs/>
              </w:rPr>
            </w:pPr>
            <w:r w:rsidRPr="00E32212">
              <w:rPr>
                <w:bCs/>
              </w:rPr>
              <w:t>3</w:t>
            </w:r>
          </w:p>
        </w:tc>
        <w:tc>
          <w:tcPr>
            <w:tcW w:w="720" w:type="dxa"/>
          </w:tcPr>
          <w:p w:rsidR="008E49C0" w:rsidRDefault="008E49C0" w:rsidP="008E49C0"/>
        </w:tc>
      </w:tr>
      <w:tr w:rsidR="008E49C0" w:rsidTr="00DF5E25">
        <w:tc>
          <w:tcPr>
            <w:tcW w:w="3708" w:type="dxa"/>
          </w:tcPr>
          <w:p w:rsidR="008E49C0" w:rsidRPr="00B25757" w:rsidRDefault="008E49C0" w:rsidP="008E49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8E49C0" w:rsidRDefault="008E49C0" w:rsidP="008E49C0">
            <w:pPr>
              <w:rPr>
                <w:b/>
                <w:bCs/>
                <w:sz w:val="18"/>
              </w:rPr>
            </w:pPr>
          </w:p>
        </w:tc>
        <w:tc>
          <w:tcPr>
            <w:tcW w:w="540" w:type="dxa"/>
          </w:tcPr>
          <w:p w:rsidR="008E49C0" w:rsidRPr="00E32212" w:rsidRDefault="008E49C0" w:rsidP="008E49C0">
            <w:pPr>
              <w:rPr>
                <w:bCs/>
              </w:rPr>
            </w:pP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3240" w:type="dxa"/>
          </w:tcPr>
          <w:p w:rsidR="008E49C0" w:rsidRDefault="008E49C0" w:rsidP="008E49C0">
            <w:pPr>
              <w:rPr>
                <w:sz w:val="16"/>
              </w:rPr>
            </w:pPr>
            <w:r>
              <w:rPr>
                <w:sz w:val="16"/>
              </w:rPr>
              <w:t>PLSC 305 US Con Law: Civil Rights &amp; Lib</w:t>
            </w: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540" w:type="dxa"/>
          </w:tcPr>
          <w:p w:rsidR="008E49C0" w:rsidRDefault="008E49C0" w:rsidP="008E49C0">
            <w:r>
              <w:t>3</w:t>
            </w:r>
          </w:p>
        </w:tc>
        <w:tc>
          <w:tcPr>
            <w:tcW w:w="720" w:type="dxa"/>
          </w:tcPr>
          <w:p w:rsidR="008E49C0" w:rsidRDefault="008E49C0" w:rsidP="008E49C0"/>
        </w:tc>
      </w:tr>
      <w:tr w:rsidR="008E49C0" w:rsidTr="00DF5E25">
        <w:tc>
          <w:tcPr>
            <w:tcW w:w="3708" w:type="dxa"/>
          </w:tcPr>
          <w:p w:rsidR="008E49C0" w:rsidRDefault="008E49C0" w:rsidP="008E49C0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540" w:type="dxa"/>
          </w:tcPr>
          <w:p w:rsidR="008E49C0" w:rsidRDefault="008E49C0" w:rsidP="008E49C0"/>
        </w:tc>
        <w:tc>
          <w:tcPr>
            <w:tcW w:w="720" w:type="dxa"/>
          </w:tcPr>
          <w:p w:rsidR="008E49C0" w:rsidRDefault="008E49C0" w:rsidP="008E49C0"/>
        </w:tc>
        <w:tc>
          <w:tcPr>
            <w:tcW w:w="3240" w:type="dxa"/>
          </w:tcPr>
          <w:p w:rsidR="008E49C0" w:rsidRDefault="008E49C0" w:rsidP="008E49C0">
            <w:pPr>
              <w:rPr>
                <w:sz w:val="16"/>
              </w:rPr>
            </w:pPr>
            <w:r>
              <w:rPr>
                <w:sz w:val="16"/>
              </w:rPr>
              <w:t>PSYC 2050 / SOC 201 Social Psychology</w:t>
            </w: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540" w:type="dxa"/>
          </w:tcPr>
          <w:p w:rsidR="008E49C0" w:rsidRDefault="008E49C0" w:rsidP="008E49C0">
            <w:r>
              <w:t>3</w:t>
            </w:r>
          </w:p>
        </w:tc>
        <w:tc>
          <w:tcPr>
            <w:tcW w:w="720" w:type="dxa"/>
          </w:tcPr>
          <w:p w:rsidR="008E49C0" w:rsidRDefault="008E49C0" w:rsidP="008E49C0"/>
        </w:tc>
      </w:tr>
      <w:tr w:rsidR="008E49C0" w:rsidTr="00DF5E25">
        <w:tc>
          <w:tcPr>
            <w:tcW w:w="3708" w:type="dxa"/>
          </w:tcPr>
          <w:p w:rsidR="008E49C0" w:rsidRDefault="008E49C0" w:rsidP="008E49C0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540" w:type="dxa"/>
          </w:tcPr>
          <w:p w:rsidR="008E49C0" w:rsidRPr="00E32212" w:rsidRDefault="008E49C0" w:rsidP="008E49C0">
            <w:pPr>
              <w:rPr>
                <w:bCs/>
              </w:rPr>
            </w:pP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3240" w:type="dxa"/>
          </w:tcPr>
          <w:p w:rsidR="008E49C0" w:rsidRDefault="008E49C0" w:rsidP="008E49C0">
            <w:pPr>
              <w:rPr>
                <w:sz w:val="16"/>
              </w:rPr>
            </w:pPr>
            <w:r>
              <w:rPr>
                <w:sz w:val="16"/>
              </w:rPr>
              <w:t>PSYC 2070 Forensic Psychology</w:t>
            </w: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540" w:type="dxa"/>
          </w:tcPr>
          <w:p w:rsidR="008E49C0" w:rsidRDefault="008E49C0" w:rsidP="008E49C0">
            <w:r>
              <w:t>3</w:t>
            </w:r>
          </w:p>
        </w:tc>
        <w:tc>
          <w:tcPr>
            <w:tcW w:w="720" w:type="dxa"/>
          </w:tcPr>
          <w:p w:rsidR="008E49C0" w:rsidRDefault="008E49C0" w:rsidP="008E49C0"/>
        </w:tc>
      </w:tr>
      <w:tr w:rsidR="008E49C0" w:rsidTr="00DF5E25">
        <w:tc>
          <w:tcPr>
            <w:tcW w:w="3708" w:type="dxa"/>
          </w:tcPr>
          <w:p w:rsidR="008E49C0" w:rsidRDefault="008E49C0" w:rsidP="008E49C0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540" w:type="dxa"/>
          </w:tcPr>
          <w:p w:rsidR="008E49C0" w:rsidRDefault="008E49C0" w:rsidP="008E49C0"/>
        </w:tc>
        <w:tc>
          <w:tcPr>
            <w:tcW w:w="720" w:type="dxa"/>
          </w:tcPr>
          <w:p w:rsidR="008E49C0" w:rsidRDefault="008E49C0" w:rsidP="008E49C0"/>
        </w:tc>
        <w:tc>
          <w:tcPr>
            <w:tcW w:w="3240" w:type="dxa"/>
          </w:tcPr>
          <w:p w:rsidR="008E49C0" w:rsidRDefault="008E49C0" w:rsidP="008E49C0">
            <w:pPr>
              <w:rPr>
                <w:sz w:val="16"/>
              </w:rPr>
            </w:pPr>
            <w:r>
              <w:rPr>
                <w:sz w:val="16"/>
              </w:rPr>
              <w:t>SOC 206 Social Problems</w:t>
            </w: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540" w:type="dxa"/>
          </w:tcPr>
          <w:p w:rsidR="008E49C0" w:rsidRDefault="008E49C0" w:rsidP="008E49C0">
            <w:r>
              <w:t>3</w:t>
            </w:r>
          </w:p>
        </w:tc>
        <w:tc>
          <w:tcPr>
            <w:tcW w:w="720" w:type="dxa"/>
          </w:tcPr>
          <w:p w:rsidR="008E49C0" w:rsidRDefault="008E49C0" w:rsidP="008E49C0"/>
        </w:tc>
      </w:tr>
      <w:tr w:rsidR="008E49C0" w:rsidTr="00DF5E25">
        <w:tc>
          <w:tcPr>
            <w:tcW w:w="3708" w:type="dxa"/>
          </w:tcPr>
          <w:p w:rsidR="008E49C0" w:rsidRDefault="008E49C0" w:rsidP="008E49C0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540" w:type="dxa"/>
          </w:tcPr>
          <w:p w:rsidR="008E49C0" w:rsidRPr="00E32212" w:rsidRDefault="008E49C0" w:rsidP="008E49C0">
            <w:pPr>
              <w:rPr>
                <w:bCs/>
              </w:rPr>
            </w:pP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3240" w:type="dxa"/>
          </w:tcPr>
          <w:p w:rsidR="008E49C0" w:rsidRDefault="008E49C0" w:rsidP="008E49C0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540" w:type="dxa"/>
          </w:tcPr>
          <w:p w:rsidR="008E49C0" w:rsidRDefault="008E49C0" w:rsidP="008E49C0"/>
        </w:tc>
        <w:tc>
          <w:tcPr>
            <w:tcW w:w="720" w:type="dxa"/>
          </w:tcPr>
          <w:p w:rsidR="008E49C0" w:rsidRDefault="008E49C0" w:rsidP="008E49C0"/>
        </w:tc>
      </w:tr>
      <w:tr w:rsidR="008E49C0" w:rsidTr="00DF5E25">
        <w:tc>
          <w:tcPr>
            <w:tcW w:w="3708" w:type="dxa"/>
          </w:tcPr>
          <w:p w:rsidR="008E49C0" w:rsidRDefault="008E49C0" w:rsidP="008E49C0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540" w:type="dxa"/>
          </w:tcPr>
          <w:p w:rsidR="008E49C0" w:rsidRDefault="008E49C0" w:rsidP="008E49C0"/>
        </w:tc>
        <w:tc>
          <w:tcPr>
            <w:tcW w:w="720" w:type="dxa"/>
          </w:tcPr>
          <w:p w:rsidR="008E49C0" w:rsidRDefault="008E49C0" w:rsidP="008E49C0"/>
        </w:tc>
        <w:tc>
          <w:tcPr>
            <w:tcW w:w="3240" w:type="dxa"/>
          </w:tcPr>
          <w:p w:rsidR="008E49C0" w:rsidRDefault="008E49C0" w:rsidP="008E49C0">
            <w:pPr>
              <w:rPr>
                <w:sz w:val="16"/>
              </w:rPr>
            </w:pP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540" w:type="dxa"/>
          </w:tcPr>
          <w:p w:rsidR="008E49C0" w:rsidRDefault="008E49C0" w:rsidP="008E49C0"/>
        </w:tc>
        <w:tc>
          <w:tcPr>
            <w:tcW w:w="720" w:type="dxa"/>
          </w:tcPr>
          <w:p w:rsidR="008E49C0" w:rsidRDefault="008E49C0" w:rsidP="008E49C0"/>
        </w:tc>
      </w:tr>
      <w:tr w:rsidR="008E49C0" w:rsidTr="00DF5E25">
        <w:tc>
          <w:tcPr>
            <w:tcW w:w="3708" w:type="dxa"/>
          </w:tcPr>
          <w:p w:rsidR="008E49C0" w:rsidRDefault="008E49C0" w:rsidP="008E49C0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540" w:type="dxa"/>
          </w:tcPr>
          <w:p w:rsidR="008E49C0" w:rsidRDefault="008E49C0" w:rsidP="008E49C0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3240" w:type="dxa"/>
          </w:tcPr>
          <w:p w:rsidR="008E49C0" w:rsidRDefault="008E49C0" w:rsidP="008E49C0">
            <w:pPr>
              <w:rPr>
                <w:b/>
                <w:bCs/>
              </w:rPr>
            </w:pPr>
            <w:r>
              <w:rPr>
                <w:b/>
                <w:bCs/>
              </w:rPr>
              <w:t>Total Required Hours</w:t>
            </w:r>
          </w:p>
        </w:tc>
        <w:tc>
          <w:tcPr>
            <w:tcW w:w="720" w:type="dxa"/>
          </w:tcPr>
          <w:p w:rsidR="008E49C0" w:rsidRDefault="008E49C0" w:rsidP="008E49C0"/>
        </w:tc>
        <w:tc>
          <w:tcPr>
            <w:tcW w:w="540" w:type="dxa"/>
          </w:tcPr>
          <w:p w:rsidR="008E49C0" w:rsidRDefault="008E49C0" w:rsidP="008E49C0">
            <w:pPr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720" w:type="dxa"/>
          </w:tcPr>
          <w:p w:rsidR="008E49C0" w:rsidRDefault="008E49C0" w:rsidP="008E49C0"/>
        </w:tc>
      </w:tr>
    </w:tbl>
    <w:p w:rsidR="00993A0F" w:rsidRPr="000E6402" w:rsidRDefault="00993A0F" w:rsidP="00993A0F">
      <w:pPr>
        <w:rPr>
          <w:b/>
          <w:bCs/>
        </w:rPr>
      </w:pPr>
      <w:r>
        <w:rPr>
          <w:b/>
          <w:bCs/>
        </w:rPr>
        <w:t xml:space="preserve">Catalog Year </w:t>
      </w:r>
      <w:r w:rsidR="005E5C4B">
        <w:rPr>
          <w:b/>
        </w:rPr>
        <w:t>202</w:t>
      </w:r>
      <w:r w:rsidR="00904B08">
        <w:rPr>
          <w:b/>
        </w:rPr>
        <w:t>3</w:t>
      </w:r>
      <w:r w:rsidR="005E5C4B">
        <w:rPr>
          <w:b/>
        </w:rPr>
        <w:t>-2</w:t>
      </w:r>
      <w:r w:rsidR="00904B08">
        <w:rPr>
          <w:b/>
        </w:rPr>
        <w:t>4</w:t>
      </w:r>
      <w:r w:rsidRPr="000E6402">
        <w:rPr>
          <w:b/>
          <w:bCs/>
        </w:rPr>
        <w:t xml:space="preserve">: Students are subject to requirements </w:t>
      </w:r>
      <w:r>
        <w:rPr>
          <w:b/>
          <w:bCs/>
        </w:rPr>
        <w:t xml:space="preserve">applicable at the time </w:t>
      </w:r>
      <w:r w:rsidRPr="000E6402">
        <w:rPr>
          <w:b/>
          <w:bCs/>
        </w:rPr>
        <w:t>minor is declared.</w:t>
      </w:r>
    </w:p>
    <w:p w:rsidR="00993A0F" w:rsidRDefault="00993A0F" w:rsidP="00993A0F">
      <w:pPr>
        <w:rPr>
          <w:sz w:val="20"/>
        </w:rPr>
      </w:pPr>
    </w:p>
    <w:p w:rsidR="00993A0F" w:rsidRDefault="00993A0F" w:rsidP="00993A0F">
      <w:r>
        <w:t>Student signature _______________________________________________ Date ______________</w:t>
      </w:r>
    </w:p>
    <w:p w:rsidR="00993A0F" w:rsidRDefault="00993A0F" w:rsidP="00993A0F"/>
    <w:p w:rsidR="00993A0F" w:rsidRDefault="00993A0F" w:rsidP="00993A0F">
      <w:r>
        <w:t>Minor Advisor signature __________________________________________ Date _____________</w:t>
      </w:r>
    </w:p>
    <w:p w:rsidR="00993A0F" w:rsidRDefault="00993A0F" w:rsidP="00993A0F"/>
    <w:p w:rsidR="00993A0F" w:rsidRDefault="00993A0F" w:rsidP="00993A0F">
      <w:r>
        <w:t>If the student is a varsity athlete, this form must be signed by the NCAA Compliance Officer:</w:t>
      </w:r>
    </w:p>
    <w:p w:rsidR="00993A0F" w:rsidRPr="00E32212" w:rsidRDefault="00993A0F" w:rsidP="00993A0F">
      <w:pPr>
        <w:rPr>
          <w:sz w:val="16"/>
          <w:szCs w:val="16"/>
        </w:rPr>
      </w:pPr>
      <w:r>
        <w:t>____________________________________________________________ Date __________________</w:t>
      </w:r>
    </w:p>
    <w:p w:rsidR="00993A0F" w:rsidRDefault="00993A0F" w:rsidP="00993A0F"/>
    <w:p w:rsidR="00993A0F" w:rsidRDefault="00993A0F" w:rsidP="00993A0F"/>
    <w:p w:rsidR="00993A0F" w:rsidRDefault="00993A0F" w:rsidP="00993A0F"/>
    <w:p w:rsidR="00993A0F" w:rsidRDefault="00993A0F" w:rsidP="00993A0F"/>
    <w:p w:rsidR="00940DB3" w:rsidRDefault="00940DB3"/>
    <w:sectPr w:rsidR="00940DB3">
      <w:pgSz w:w="12240" w:h="15840"/>
      <w:pgMar w:top="1152" w:right="1008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A0F"/>
    <w:rsid w:val="00001BEE"/>
    <w:rsid w:val="00061009"/>
    <w:rsid w:val="00073F64"/>
    <w:rsid w:val="00075E49"/>
    <w:rsid w:val="00075F76"/>
    <w:rsid w:val="000923D8"/>
    <w:rsid w:val="000937A9"/>
    <w:rsid w:val="000A21EB"/>
    <w:rsid w:val="000B0FBE"/>
    <w:rsid w:val="000C38CD"/>
    <w:rsid w:val="000C3B9E"/>
    <w:rsid w:val="000F0816"/>
    <w:rsid w:val="000F2EB0"/>
    <w:rsid w:val="000F7792"/>
    <w:rsid w:val="00100CB0"/>
    <w:rsid w:val="00105C26"/>
    <w:rsid w:val="0011373C"/>
    <w:rsid w:val="00117980"/>
    <w:rsid w:val="00117C10"/>
    <w:rsid w:val="00127A4A"/>
    <w:rsid w:val="001411EF"/>
    <w:rsid w:val="0014291C"/>
    <w:rsid w:val="001510B6"/>
    <w:rsid w:val="00160AF7"/>
    <w:rsid w:val="00165C6A"/>
    <w:rsid w:val="001669BD"/>
    <w:rsid w:val="00174465"/>
    <w:rsid w:val="00177FDA"/>
    <w:rsid w:val="001847C6"/>
    <w:rsid w:val="001874D4"/>
    <w:rsid w:val="001A49C7"/>
    <w:rsid w:val="001B4358"/>
    <w:rsid w:val="001C5D74"/>
    <w:rsid w:val="001F76F8"/>
    <w:rsid w:val="0020298A"/>
    <w:rsid w:val="0021178C"/>
    <w:rsid w:val="002172D4"/>
    <w:rsid w:val="0022089A"/>
    <w:rsid w:val="002213F4"/>
    <w:rsid w:val="00232816"/>
    <w:rsid w:val="00246809"/>
    <w:rsid w:val="00253DD9"/>
    <w:rsid w:val="0029456A"/>
    <w:rsid w:val="002B3916"/>
    <w:rsid w:val="002C4486"/>
    <w:rsid w:val="002C75B6"/>
    <w:rsid w:val="002D395B"/>
    <w:rsid w:val="002E01C9"/>
    <w:rsid w:val="002E154F"/>
    <w:rsid w:val="002F1A09"/>
    <w:rsid w:val="003167DF"/>
    <w:rsid w:val="00321E06"/>
    <w:rsid w:val="003509DF"/>
    <w:rsid w:val="00351B22"/>
    <w:rsid w:val="0035746B"/>
    <w:rsid w:val="00365EFF"/>
    <w:rsid w:val="00366E5D"/>
    <w:rsid w:val="0038005B"/>
    <w:rsid w:val="00394AE3"/>
    <w:rsid w:val="00396FDA"/>
    <w:rsid w:val="003A13CE"/>
    <w:rsid w:val="003B41FE"/>
    <w:rsid w:val="003D242B"/>
    <w:rsid w:val="003D75EB"/>
    <w:rsid w:val="003E41BB"/>
    <w:rsid w:val="003F0601"/>
    <w:rsid w:val="003F5608"/>
    <w:rsid w:val="003F6458"/>
    <w:rsid w:val="00403231"/>
    <w:rsid w:val="004136E7"/>
    <w:rsid w:val="004141B3"/>
    <w:rsid w:val="00434446"/>
    <w:rsid w:val="0043537A"/>
    <w:rsid w:val="004374BF"/>
    <w:rsid w:val="004431F9"/>
    <w:rsid w:val="00447BBE"/>
    <w:rsid w:val="00451A57"/>
    <w:rsid w:val="0047077D"/>
    <w:rsid w:val="004712C1"/>
    <w:rsid w:val="00475BC0"/>
    <w:rsid w:val="00480A5F"/>
    <w:rsid w:val="00496ECB"/>
    <w:rsid w:val="004A5182"/>
    <w:rsid w:val="004B197E"/>
    <w:rsid w:val="004C0080"/>
    <w:rsid w:val="004C2123"/>
    <w:rsid w:val="004C4D44"/>
    <w:rsid w:val="004D1211"/>
    <w:rsid w:val="004D1C26"/>
    <w:rsid w:val="004D4E7C"/>
    <w:rsid w:val="004E3D52"/>
    <w:rsid w:val="004E52A5"/>
    <w:rsid w:val="004F46B0"/>
    <w:rsid w:val="00500AD6"/>
    <w:rsid w:val="00504B45"/>
    <w:rsid w:val="0050784C"/>
    <w:rsid w:val="005128A5"/>
    <w:rsid w:val="00513B46"/>
    <w:rsid w:val="0052314D"/>
    <w:rsid w:val="00531847"/>
    <w:rsid w:val="00534155"/>
    <w:rsid w:val="0054186E"/>
    <w:rsid w:val="00556F7B"/>
    <w:rsid w:val="00560B0D"/>
    <w:rsid w:val="00576136"/>
    <w:rsid w:val="00582438"/>
    <w:rsid w:val="005908E7"/>
    <w:rsid w:val="005A0D05"/>
    <w:rsid w:val="005A1274"/>
    <w:rsid w:val="005B228A"/>
    <w:rsid w:val="005B32A1"/>
    <w:rsid w:val="005B3494"/>
    <w:rsid w:val="005B61FC"/>
    <w:rsid w:val="005C0BCA"/>
    <w:rsid w:val="005C0C63"/>
    <w:rsid w:val="005C5D37"/>
    <w:rsid w:val="005C7D28"/>
    <w:rsid w:val="005D441A"/>
    <w:rsid w:val="005D65DB"/>
    <w:rsid w:val="005E05CE"/>
    <w:rsid w:val="005E5C4B"/>
    <w:rsid w:val="005F2257"/>
    <w:rsid w:val="005F3281"/>
    <w:rsid w:val="005F3E72"/>
    <w:rsid w:val="005F4AEA"/>
    <w:rsid w:val="00610989"/>
    <w:rsid w:val="00615C9F"/>
    <w:rsid w:val="00617FCE"/>
    <w:rsid w:val="006235BE"/>
    <w:rsid w:val="00625187"/>
    <w:rsid w:val="006318DE"/>
    <w:rsid w:val="00634D2B"/>
    <w:rsid w:val="00636698"/>
    <w:rsid w:val="00640D80"/>
    <w:rsid w:val="00645C3C"/>
    <w:rsid w:val="00646811"/>
    <w:rsid w:val="00652DBF"/>
    <w:rsid w:val="00656823"/>
    <w:rsid w:val="00662EE8"/>
    <w:rsid w:val="00673583"/>
    <w:rsid w:val="006746CE"/>
    <w:rsid w:val="006758E4"/>
    <w:rsid w:val="00685CA1"/>
    <w:rsid w:val="0069152F"/>
    <w:rsid w:val="00691E21"/>
    <w:rsid w:val="00692281"/>
    <w:rsid w:val="006A360C"/>
    <w:rsid w:val="006A4DA9"/>
    <w:rsid w:val="006B52BE"/>
    <w:rsid w:val="006C4EA8"/>
    <w:rsid w:val="006D1DD0"/>
    <w:rsid w:val="006D4BA8"/>
    <w:rsid w:val="006E2C89"/>
    <w:rsid w:val="006E6A42"/>
    <w:rsid w:val="006F5CEC"/>
    <w:rsid w:val="00700801"/>
    <w:rsid w:val="007033F6"/>
    <w:rsid w:val="007033F9"/>
    <w:rsid w:val="007034C8"/>
    <w:rsid w:val="007055DB"/>
    <w:rsid w:val="007058BD"/>
    <w:rsid w:val="0070774A"/>
    <w:rsid w:val="007132F0"/>
    <w:rsid w:val="00713994"/>
    <w:rsid w:val="007178F8"/>
    <w:rsid w:val="00762D4E"/>
    <w:rsid w:val="0076520B"/>
    <w:rsid w:val="00773B16"/>
    <w:rsid w:val="007779C8"/>
    <w:rsid w:val="007A07F5"/>
    <w:rsid w:val="007A0E75"/>
    <w:rsid w:val="007A1F7E"/>
    <w:rsid w:val="007A20B2"/>
    <w:rsid w:val="007B2E8F"/>
    <w:rsid w:val="007C75F5"/>
    <w:rsid w:val="007D224A"/>
    <w:rsid w:val="007D7D65"/>
    <w:rsid w:val="007E2CA0"/>
    <w:rsid w:val="00805BD9"/>
    <w:rsid w:val="00830DF6"/>
    <w:rsid w:val="00831535"/>
    <w:rsid w:val="00833062"/>
    <w:rsid w:val="0083560F"/>
    <w:rsid w:val="008367B8"/>
    <w:rsid w:val="00847E1D"/>
    <w:rsid w:val="00857AD4"/>
    <w:rsid w:val="0086230A"/>
    <w:rsid w:val="00863794"/>
    <w:rsid w:val="0087316D"/>
    <w:rsid w:val="00874904"/>
    <w:rsid w:val="0087630A"/>
    <w:rsid w:val="00892325"/>
    <w:rsid w:val="00893CFC"/>
    <w:rsid w:val="00894065"/>
    <w:rsid w:val="008965B3"/>
    <w:rsid w:val="008C6235"/>
    <w:rsid w:val="008D30FD"/>
    <w:rsid w:val="008D41E8"/>
    <w:rsid w:val="008D431C"/>
    <w:rsid w:val="008E49C0"/>
    <w:rsid w:val="008F3769"/>
    <w:rsid w:val="008F4E71"/>
    <w:rsid w:val="00904B08"/>
    <w:rsid w:val="00911373"/>
    <w:rsid w:val="009206DA"/>
    <w:rsid w:val="00932B0D"/>
    <w:rsid w:val="00940DB3"/>
    <w:rsid w:val="00946244"/>
    <w:rsid w:val="00950823"/>
    <w:rsid w:val="00960CBE"/>
    <w:rsid w:val="009729F2"/>
    <w:rsid w:val="009803BA"/>
    <w:rsid w:val="0098113B"/>
    <w:rsid w:val="00984A9D"/>
    <w:rsid w:val="009862AF"/>
    <w:rsid w:val="00986E90"/>
    <w:rsid w:val="00991E59"/>
    <w:rsid w:val="0099253E"/>
    <w:rsid w:val="00992F45"/>
    <w:rsid w:val="00993A0F"/>
    <w:rsid w:val="009970DA"/>
    <w:rsid w:val="009A4079"/>
    <w:rsid w:val="009B0253"/>
    <w:rsid w:val="009B0EF9"/>
    <w:rsid w:val="009B758E"/>
    <w:rsid w:val="009C580C"/>
    <w:rsid w:val="009D0CC7"/>
    <w:rsid w:val="009D3108"/>
    <w:rsid w:val="009E2F80"/>
    <w:rsid w:val="009F2F11"/>
    <w:rsid w:val="009F614B"/>
    <w:rsid w:val="00A0589E"/>
    <w:rsid w:val="00A12225"/>
    <w:rsid w:val="00A26AD2"/>
    <w:rsid w:val="00A3324C"/>
    <w:rsid w:val="00A34F7E"/>
    <w:rsid w:val="00A35C97"/>
    <w:rsid w:val="00A3668C"/>
    <w:rsid w:val="00A44A9A"/>
    <w:rsid w:val="00A4602B"/>
    <w:rsid w:val="00A54935"/>
    <w:rsid w:val="00A64A7F"/>
    <w:rsid w:val="00A64DCE"/>
    <w:rsid w:val="00A74F8B"/>
    <w:rsid w:val="00A94A27"/>
    <w:rsid w:val="00AA74DF"/>
    <w:rsid w:val="00AB0B59"/>
    <w:rsid w:val="00AB56EE"/>
    <w:rsid w:val="00AC1742"/>
    <w:rsid w:val="00AC2CF2"/>
    <w:rsid w:val="00AD5DFE"/>
    <w:rsid w:val="00AE234C"/>
    <w:rsid w:val="00AE43C3"/>
    <w:rsid w:val="00AF2C8F"/>
    <w:rsid w:val="00AF5C10"/>
    <w:rsid w:val="00AF6F6E"/>
    <w:rsid w:val="00B02C42"/>
    <w:rsid w:val="00B04700"/>
    <w:rsid w:val="00B25757"/>
    <w:rsid w:val="00B41481"/>
    <w:rsid w:val="00B429D5"/>
    <w:rsid w:val="00B531ED"/>
    <w:rsid w:val="00B630EA"/>
    <w:rsid w:val="00B6401F"/>
    <w:rsid w:val="00B80678"/>
    <w:rsid w:val="00B80FE3"/>
    <w:rsid w:val="00B82B99"/>
    <w:rsid w:val="00B9538E"/>
    <w:rsid w:val="00B95B15"/>
    <w:rsid w:val="00BB0057"/>
    <w:rsid w:val="00BB1997"/>
    <w:rsid w:val="00BC7A70"/>
    <w:rsid w:val="00BE7B1E"/>
    <w:rsid w:val="00BF3301"/>
    <w:rsid w:val="00BF63D2"/>
    <w:rsid w:val="00C1158E"/>
    <w:rsid w:val="00C14B1A"/>
    <w:rsid w:val="00C1768B"/>
    <w:rsid w:val="00C445D2"/>
    <w:rsid w:val="00C56A01"/>
    <w:rsid w:val="00C5792E"/>
    <w:rsid w:val="00C60841"/>
    <w:rsid w:val="00C61A86"/>
    <w:rsid w:val="00C64DE0"/>
    <w:rsid w:val="00C7593B"/>
    <w:rsid w:val="00C97F40"/>
    <w:rsid w:val="00CB06A4"/>
    <w:rsid w:val="00CB2D76"/>
    <w:rsid w:val="00CC0C4F"/>
    <w:rsid w:val="00CC287A"/>
    <w:rsid w:val="00CC7F94"/>
    <w:rsid w:val="00CD7269"/>
    <w:rsid w:val="00CE553B"/>
    <w:rsid w:val="00CE79B0"/>
    <w:rsid w:val="00CF7937"/>
    <w:rsid w:val="00D1074D"/>
    <w:rsid w:val="00D118D1"/>
    <w:rsid w:val="00D16018"/>
    <w:rsid w:val="00D238BA"/>
    <w:rsid w:val="00D243DE"/>
    <w:rsid w:val="00D373E9"/>
    <w:rsid w:val="00D44EFA"/>
    <w:rsid w:val="00D47AD1"/>
    <w:rsid w:val="00D75122"/>
    <w:rsid w:val="00D826BC"/>
    <w:rsid w:val="00D840AF"/>
    <w:rsid w:val="00D84213"/>
    <w:rsid w:val="00D8550B"/>
    <w:rsid w:val="00D8578F"/>
    <w:rsid w:val="00D95944"/>
    <w:rsid w:val="00DA58DA"/>
    <w:rsid w:val="00DC2B3C"/>
    <w:rsid w:val="00DC75A7"/>
    <w:rsid w:val="00DE18B0"/>
    <w:rsid w:val="00DE274E"/>
    <w:rsid w:val="00DE3D9C"/>
    <w:rsid w:val="00DE4E59"/>
    <w:rsid w:val="00DE788C"/>
    <w:rsid w:val="00DF1B2D"/>
    <w:rsid w:val="00DF2B20"/>
    <w:rsid w:val="00DF5E25"/>
    <w:rsid w:val="00E11C39"/>
    <w:rsid w:val="00E14116"/>
    <w:rsid w:val="00E349DA"/>
    <w:rsid w:val="00E358BA"/>
    <w:rsid w:val="00E359F3"/>
    <w:rsid w:val="00E41312"/>
    <w:rsid w:val="00E44419"/>
    <w:rsid w:val="00E61C14"/>
    <w:rsid w:val="00E74620"/>
    <w:rsid w:val="00E74B88"/>
    <w:rsid w:val="00E80E67"/>
    <w:rsid w:val="00E84B2B"/>
    <w:rsid w:val="00E87001"/>
    <w:rsid w:val="00EA4137"/>
    <w:rsid w:val="00EA54A4"/>
    <w:rsid w:val="00EA6BD1"/>
    <w:rsid w:val="00EB4F05"/>
    <w:rsid w:val="00EC2EC6"/>
    <w:rsid w:val="00EC7E2D"/>
    <w:rsid w:val="00ED0EB0"/>
    <w:rsid w:val="00EE1FF5"/>
    <w:rsid w:val="00EE5F92"/>
    <w:rsid w:val="00EF1ABF"/>
    <w:rsid w:val="00EF3588"/>
    <w:rsid w:val="00EF74CA"/>
    <w:rsid w:val="00F0041A"/>
    <w:rsid w:val="00F00EBC"/>
    <w:rsid w:val="00F15839"/>
    <w:rsid w:val="00F32B4C"/>
    <w:rsid w:val="00F34E05"/>
    <w:rsid w:val="00F43AD4"/>
    <w:rsid w:val="00F44383"/>
    <w:rsid w:val="00F46978"/>
    <w:rsid w:val="00F5035F"/>
    <w:rsid w:val="00F572C6"/>
    <w:rsid w:val="00F62493"/>
    <w:rsid w:val="00F67E80"/>
    <w:rsid w:val="00F85E35"/>
    <w:rsid w:val="00F87C12"/>
    <w:rsid w:val="00F928DE"/>
    <w:rsid w:val="00F94846"/>
    <w:rsid w:val="00F94DED"/>
    <w:rsid w:val="00F9531F"/>
    <w:rsid w:val="00FA152F"/>
    <w:rsid w:val="00FB1925"/>
    <w:rsid w:val="00FC3B7D"/>
    <w:rsid w:val="00FC6278"/>
    <w:rsid w:val="00FD41E6"/>
    <w:rsid w:val="00FE6227"/>
    <w:rsid w:val="00FE7CF4"/>
    <w:rsid w:val="00FF64E2"/>
    <w:rsid w:val="00FF6C44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6E5BC4D"/>
  <w15:chartTrackingRefBased/>
  <w15:docId w15:val="{6EE5A0CE-A083-4E8E-A547-3E4D3F21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A0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93A0F"/>
    <w:pPr>
      <w:keepNext/>
      <w:spacing w:line="360" w:lineRule="auto"/>
      <w:outlineLvl w:val="1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93A0F"/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Title">
    <w:name w:val="Title"/>
    <w:basedOn w:val="Normal"/>
    <w:link w:val="TitleChar"/>
    <w:qFormat/>
    <w:rsid w:val="00993A0F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993A0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Wilson</dc:creator>
  <cp:keywords/>
  <dc:description/>
  <cp:lastModifiedBy>Erin McAdams</cp:lastModifiedBy>
  <cp:revision>7</cp:revision>
  <dcterms:created xsi:type="dcterms:W3CDTF">2023-01-03T21:10:00Z</dcterms:created>
  <dcterms:modified xsi:type="dcterms:W3CDTF">2023-01-27T16:07:00Z</dcterms:modified>
</cp:coreProperties>
</file>